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D071" w14:textId="2E148200" w:rsidR="004F4884" w:rsidRPr="0056550B" w:rsidRDefault="0056550B" w:rsidP="004F4884">
      <w:pPr>
        <w:rPr>
          <w:rFonts w:ascii="Arial" w:hAnsi="Arial" w:cs="Arial"/>
          <w:b/>
          <w:sz w:val="24"/>
          <w:szCs w:val="24"/>
        </w:rPr>
      </w:pPr>
      <w:r w:rsidRPr="0056550B">
        <w:rPr>
          <w:rFonts w:ascii="Arial" w:hAnsi="Arial" w:cs="Arial"/>
          <w:b/>
          <w:sz w:val="24"/>
          <w:szCs w:val="24"/>
        </w:rPr>
        <w:t>Belehrung Hygiene / Desinfektion im Rettungsdienst</w:t>
      </w:r>
    </w:p>
    <w:p w14:paraId="63CBF8A3" w14:textId="6069C2A9" w:rsidR="0056550B" w:rsidRDefault="0056550B" w:rsidP="004F4884">
      <w:pPr>
        <w:rPr>
          <w:rFonts w:ascii="Arial" w:hAnsi="Arial" w:cs="Arial"/>
        </w:rPr>
      </w:pPr>
    </w:p>
    <w:p w14:paraId="545DBAB7" w14:textId="77777777" w:rsidR="0056550B" w:rsidRDefault="0056550B" w:rsidP="004F4884">
      <w:pPr>
        <w:rPr>
          <w:rFonts w:ascii="Arial" w:hAnsi="Arial" w:cs="Arial"/>
        </w:rPr>
      </w:pPr>
    </w:p>
    <w:p w14:paraId="2202E755" w14:textId="0FBBD613" w:rsidR="0056550B" w:rsidRDefault="0056550B" w:rsidP="0056550B">
      <w:pPr>
        <w:ind w:right="16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C3910" wp14:editId="30C2274A">
                <wp:simplePos x="0" y="0"/>
                <wp:positionH relativeFrom="column">
                  <wp:posOffset>699770</wp:posOffset>
                </wp:positionH>
                <wp:positionV relativeFrom="paragraph">
                  <wp:posOffset>163830</wp:posOffset>
                </wp:positionV>
                <wp:extent cx="3947160" cy="0"/>
                <wp:effectExtent l="0" t="0" r="3429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97A85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12.9pt" to="365.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60zAEAAAIEAAAOAAAAZHJzL2Uyb0RvYy54bWysU02P0zAQvSPxHyzfaZKCFoia7mFXuxcE&#10;FSzcXWfcWPKXxqZJ/z1jp01XgIRAXCYee96bmTeTze1kDTsCRu1dx5tVzRk46XvtDh3/+vTw6h1n&#10;MQnXC+MddPwEkd9uX77YjKGFtR+86QEZkbjYjqHjQ0qhraooB7AirnwAR4/KoxWJXDxUPYqR2K2p&#10;1nV9U40e+4BeQox0ez8/8m3hVwpk+qRUhMRMx6m2VCwWu8+22m5Ee0ARBi3PZYh/qMIK7SjpQnUv&#10;kmDfUf9CZbVEH71KK+lt5ZXSEkoP1E1T/9TNl0EEKL2QODEsMsX/Rys/HnfIdN/xNWdOWBrRI6DI&#10;Q/kGuNcun9ZZpjHElqLv3A7PXgw7zD1PCm3+UjdsKtKeFmlhSkzS5ev3b942NzQBeXmrrsCAMT2C&#10;tywfOm60y12LVhw/xETJKPQSkq+NyzZ6o/sHbUxx8r7AnUF2FDTpNDW5ZMI9iyIvI6vcyFx6OaWT&#10;gZn1MyhSgoptSvayg1dOISW4dOE1jqIzTFEFC7D+M/Acn6FQ9vNvwAuiZPYuLWCrncffZb9Koeb4&#10;iwJz31mCve9PZahFGlq0otz5p8ib/Nwv8Ouvu/0BAAD//wMAUEsDBBQABgAIAAAAIQBIoRdP3gAA&#10;AAkBAAAPAAAAZHJzL2Rvd25yZXYueG1sTI9BS8NAEIXvgv9hGcGL2E1SWiVmUyTQiwfBRorHbXaa&#10;DWZnQ3bbpP/eEQ/2Nm/m8eZ7xWZ2vTjjGDpPCtJFAgKp8aajVsFnvX18BhGiJqN7T6jgggE25e1N&#10;oXPjJ/rA8y62gkMo5FqBjXHIpQyNRafDwg9IfDv60enIcmylGfXE4a6XWZKspdMd8QerB6wsNt+7&#10;k1Pw1T4st/ua6qmK78e1nS/7t1Wl1P3d/PoCIuIc/83wi8/oUDLTwZ/IBNGzTpOMrQqyFVdgw9My&#10;5eHwt5BlIa8blD8AAAD//wMAUEsBAi0AFAAGAAgAAAAhALaDOJL+AAAA4QEAABMAAAAAAAAAAAAA&#10;AAAAAAAAAFtDb250ZW50X1R5cGVzXS54bWxQSwECLQAUAAYACAAAACEAOP0h/9YAAACUAQAACwAA&#10;AAAAAAAAAAAAAAAvAQAAX3JlbHMvLnJlbHNQSwECLQAUAAYACAAAACEA+15OtMwBAAACBAAADgAA&#10;AAAAAAAAAAAAAAAuAgAAZHJzL2Uyb0RvYy54bWxQSwECLQAUAAYACAAAACEASKEXT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56550B">
        <w:rPr>
          <w:rFonts w:ascii="Arial" w:hAnsi="Arial" w:cs="Arial"/>
          <w:sz w:val="24"/>
          <w:szCs w:val="24"/>
        </w:rPr>
        <w:t>Name:</w:t>
      </w:r>
    </w:p>
    <w:p w14:paraId="3B52AC83" w14:textId="6A6A67D2" w:rsidR="0056550B" w:rsidRPr="0056550B" w:rsidRDefault="0056550B" w:rsidP="004F4884">
      <w:pPr>
        <w:rPr>
          <w:rFonts w:ascii="Arial" w:hAnsi="Arial" w:cs="Arial"/>
          <w:sz w:val="24"/>
          <w:szCs w:val="24"/>
        </w:rPr>
      </w:pPr>
    </w:p>
    <w:p w14:paraId="67E99B13" w14:textId="67CE7CBC" w:rsidR="0056550B" w:rsidRDefault="0056550B" w:rsidP="004F4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11056" wp14:editId="6650EF39">
                <wp:simplePos x="0" y="0"/>
                <wp:positionH relativeFrom="column">
                  <wp:posOffset>699770</wp:posOffset>
                </wp:positionH>
                <wp:positionV relativeFrom="paragraph">
                  <wp:posOffset>146685</wp:posOffset>
                </wp:positionV>
                <wp:extent cx="3947160" cy="0"/>
                <wp:effectExtent l="0" t="0" r="3429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5BAFE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11.55pt" to="365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9ezAEAAAIEAAAOAAAAZHJzL2Uyb0RvYy54bWysU02P0zAQvSPxHyzfaZKlWiBquodd7V4Q&#10;VHzdXWfcWPKXxqZJ/z1jp01XgIRAXCYee96bmTeTzd1kDTsCRu1dx5tVzRk46XvtDh3/+uXx1VvO&#10;YhKuF8Y76PgJIr/bvnyxGUMLN37wpgdkROJiO4aODymFtqqiHMCKuPIBHD0qj1YkcvFQ9ShGYrem&#10;uqnr22r02Af0EmKk24f5kW8Lv1Ig00elIiRmOk61pWKx2H221XYj2gOKMGh5LkP8QxVWaEdJF6oH&#10;kQT7jvoXKqsl+uhVWklvK6+UllB6oG6a+qduPg8iQOmFxIlhkSn+P1r54bhDpvuOrzlzwtKIngBF&#10;Hso3wL12+bTOMo0hthR973Z49mLYYe55Umjzl7phU5H2tEgLU2KSLl+/W79pbmkC8vJWXYEBY3oC&#10;b1k+dNxol7sWrTi+j4mSUeglJF8bl230RveP2pji5H2Be4PsKGjSaWpyyYR7FkVeRla5kbn0ckon&#10;AzPrJ1CkBBXblOxlB6+cQkpw6cJrHEVnmKIKFmD9Z+A5PkOh7OffgBdEyexdWsBWO4+/y36VQs3x&#10;FwXmvrMEe9+fylCLNLRoRbnzT5E3+blf4Ndfd/sDAAD//wMAUEsDBBQABgAIAAAAIQA7umVE3gAA&#10;AAkBAAAPAAAAZHJzL2Rvd25yZXYueG1sTI9PS8NAEMXvgt9hGcGL2M0frBKzKRLoxYNgI8XjNjvN&#10;BrOzIbtt0m/viAc9vjc/3rxXbhY3iDNOofekIF0lIJBab3rqFHw02/snECFqMnrwhAouGGBTXV+V&#10;ujB+pnc872InOIRCoRXYGMdCytBadDqs/IjEt6OfnI4sp06aSc8c7gaZJclaOt0Tf7B6xNpi+7U7&#10;OQWf3V2+3TfUzHV8O67tctm/PtRK3d4sL88gIi7xD4af+lwdKu508CcyQQys0yRjVEGWpyAYeMxT&#10;3nL4NWRVyv8Lqm8AAAD//wMAUEsBAi0AFAAGAAgAAAAhALaDOJL+AAAA4QEAABMAAAAAAAAAAAAA&#10;AAAAAAAAAFtDb250ZW50X1R5cGVzXS54bWxQSwECLQAUAAYACAAAACEAOP0h/9YAAACUAQAACwAA&#10;AAAAAAAAAAAAAAAvAQAAX3JlbHMvLnJlbHNQSwECLQAUAAYACAAAACEARzo/XswBAAACBAAADgAA&#10;AAAAAAAAAAAAAAAuAgAAZHJzL2Uyb0RvYy54bWxQSwECLQAUAAYACAAAACEAO7plR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56550B">
        <w:rPr>
          <w:rFonts w:ascii="Arial" w:hAnsi="Arial" w:cs="Arial"/>
          <w:sz w:val="24"/>
          <w:szCs w:val="24"/>
        </w:rPr>
        <w:t>Vorname:</w:t>
      </w:r>
    </w:p>
    <w:p w14:paraId="37EF3D9B" w14:textId="07C018A6" w:rsidR="0056550B" w:rsidRPr="0056550B" w:rsidRDefault="0056550B" w:rsidP="004F4884">
      <w:pPr>
        <w:rPr>
          <w:rFonts w:ascii="Arial" w:hAnsi="Arial" w:cs="Arial"/>
          <w:sz w:val="24"/>
          <w:szCs w:val="24"/>
        </w:rPr>
      </w:pPr>
    </w:p>
    <w:p w14:paraId="5D7AE469" w14:textId="01B5C294" w:rsidR="0056550B" w:rsidRDefault="0056550B" w:rsidP="004F48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1AE03" wp14:editId="7A74AF17">
                <wp:simplePos x="0" y="0"/>
                <wp:positionH relativeFrom="column">
                  <wp:posOffset>699770</wp:posOffset>
                </wp:positionH>
                <wp:positionV relativeFrom="paragraph">
                  <wp:posOffset>151765</wp:posOffset>
                </wp:positionV>
                <wp:extent cx="3947160" cy="0"/>
                <wp:effectExtent l="0" t="0" r="3429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38CF7" id="Gerader Verbinde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11.95pt" to="365.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fEzQEAAAIEAAAOAAAAZHJzL2Uyb0RvYy54bWysU02P0zAQvSPxHyzfaZKFXSBquodd7V4Q&#10;VCxwd51xY8lfGpsm/feMnTZdARICcZl47HlvZt5M1reTNewAGLV3HW9WNWfgpO+123f865eHV+84&#10;i0m4XhjvoONHiPx28/LFegwtXPnBmx6QEYmL7Rg6PqQU2qqKcgAr4soHcPSoPFqRyMV91aMYid2a&#10;6qqub6rRYx/QS4iRbu/nR74p/EqBTJ+UipCY6TjVlorFYnfZVpu1aPcowqDlqQzxD1VYoR0lXaju&#10;RRLsO+pfqKyW6KNXaSW9rbxSWkLpgbpp6p+6eRpEgNILiRPDIlP8f7Ty42GLTPcdv+bMCUsjegQU&#10;eSjfAHfa5dN1lmkMsaXoO7fFkxfDFnPPk0Kbv9QNm4q0x0VamBKTdPn6/Zu3zQ1NQJ7fqgswYEyP&#10;4C3Lh44b7XLXohWHDzFRMgo9h+Rr47KN3uj+QRtTnLwvcGeQHQRNOk1NLplwz6LIy8gqNzKXXk7p&#10;aGBm/QyKlKBim5K97OCFU0gJLp15jaPoDFNUwQKs/ww8xWcolP38G/CCKJm9SwvYaufxd9kvUqg5&#10;/qzA3HeWYOf7YxlqkYYWrSh3+inyJj/3C/zy625+AAAA//8DAFBLAwQUAAYACAAAACEAkBZkPd4A&#10;AAAJAQAADwAAAGRycy9kb3ducmV2LnhtbEyPT0vDQBDF74LfYRnBi9jNH6w1ZlMk0IsHwUZKj9vs&#10;NAlmZ0N226Tf3hEP9fje/HjzXr6ebS/OOPrOkYJ4EYFAqp3pqFHwVW0eVyB80GR07wgVXNDDuri9&#10;yXVm3ESfeN6GRnAI+UwraEMYMil93aLVfuEGJL4d3Wh1YDk20ox64nDbyySKltLqjvhDqwcsW6y/&#10;tyerYN88pJtdRdVUho/jsp0vu/enUqn7u/ntFUTAOVxh+K3P1aHgTgd3IuNFzzqOEkYVJOkLCAae&#10;05i3HP4MWeTy/4LiBwAA//8DAFBLAQItABQABgAIAAAAIQC2gziS/gAAAOEBAAATAAAAAAAAAAAA&#10;AAAAAAAAAABbQ29udGVudF9UeXBlc10ueG1sUEsBAi0AFAAGAAgAAAAhADj9If/WAAAAlAEAAAsA&#10;AAAAAAAAAAAAAAAALwEAAF9yZWxzLy5yZWxzUEsBAi0AFAAGAAgAAAAhALKpB8TNAQAAAgQAAA4A&#10;AAAAAAAAAAAAAAAALgIAAGRycy9lMm9Eb2MueG1sUEsBAi0AFAAGAAgAAAAhAJAWZD3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56550B">
        <w:rPr>
          <w:rFonts w:ascii="Arial" w:hAnsi="Arial" w:cs="Arial"/>
          <w:sz w:val="24"/>
          <w:szCs w:val="24"/>
        </w:rPr>
        <w:t>Straße:</w:t>
      </w:r>
    </w:p>
    <w:p w14:paraId="6F080A18" w14:textId="14B2D494" w:rsidR="0056550B" w:rsidRPr="0056550B" w:rsidRDefault="0056550B" w:rsidP="0056550B">
      <w:pPr>
        <w:ind w:right="1840"/>
        <w:rPr>
          <w:rFonts w:ascii="Arial" w:hAnsi="Arial" w:cs="Arial"/>
          <w:sz w:val="24"/>
          <w:szCs w:val="24"/>
        </w:rPr>
      </w:pPr>
    </w:p>
    <w:p w14:paraId="45C2820A" w14:textId="34F654E0" w:rsidR="0056550B" w:rsidRPr="0056550B" w:rsidRDefault="0056550B" w:rsidP="0056550B">
      <w:pPr>
        <w:ind w:right="169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F257D5" wp14:editId="26A49C7D">
                <wp:simplePos x="0" y="0"/>
                <wp:positionH relativeFrom="column">
                  <wp:posOffset>699770</wp:posOffset>
                </wp:positionH>
                <wp:positionV relativeFrom="paragraph">
                  <wp:posOffset>141605</wp:posOffset>
                </wp:positionV>
                <wp:extent cx="3947160" cy="0"/>
                <wp:effectExtent l="0" t="0" r="3429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4D3CA" id="Gerader Verbinde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pt,11.15pt" to="365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+xzAEAAAIEAAAOAAAAZHJzL2Uyb0RvYy54bWysU02P0zAQvSPxHyzfaZIFFYia7mFXuxcE&#10;FSzcXWfcWPKXxqZJ/z1jp01XgIRAXCYee96bmTeTze1kDTsCRu1dx5tVzRk46XvtDh3/+vTw6h1n&#10;MQnXC+MddPwEkd9uX77YjKGFGz940wMyInGxHUPHh5RCW1VRDmBFXPkAjh6VRysSuXioehQjsVtT&#10;3dT1uho99gG9hBjp9n5+5NvCrxTI9EmpCImZjlNtqVgsdp9ttd2I9oAiDFqeyxD/UIUV2lHShepe&#10;JMG+o/6FymqJPnqVVtLbyiulJZQeqJum/qmbL4MIUHohcWJYZIr/j1Z+PO6Q6b7ja86csDSiR0CR&#10;h/INcK9dPq2zTGOILUXfuR2evRh2mHueFNr8pW7YVKQ9LdLClJiky9fv37xt1jQBeXmrrsCAMT2C&#10;tywfOm60y12LVhw/xETJKPQSkq+NyzZ6o/sHbUxx8r7AnUF2FDTpNDW5ZMI9iyIvI6vcyFx6OaWT&#10;gZn1MyhSgoptSvayg1dOISW4dOE1jqIzTFEFC7D+M/Acn6FQ9vNvwAuiZPYuLWCrncffZb9Koeb4&#10;iwJz31mCve9PZahFGlq0otz5p8ib/Nwv8Ouvu/0BAAD//wMAUEsDBBQABgAIAAAAIQD4P9Yk3gAA&#10;AAkBAAAPAAAAZHJzL2Rvd25yZXYueG1sTI9PS8NAEMXvgt9hGcGL2M0frBKzKRLoxYNgI8XjNjvN&#10;BrOzIbtt0m/viAc9vjc/3rxXbhY3iDNOofekIF0lIJBab3rqFHw02/snECFqMnrwhAouGGBTXV+V&#10;ujB+pnc872InOIRCoRXYGMdCytBadDqs/IjEt6OfnI4sp06aSc8c7gaZJclaOt0Tf7B6xNpi+7U7&#10;OQWf3V2+3TfUzHV8O67tctm/PtRK3d4sL88gIi7xD4af+lwdKu508CcyQQys0yRjVEGW5SAYeMxT&#10;3nL4NWRVyv8Lqm8AAAD//wMAUEsBAi0AFAAGAAgAAAAhALaDOJL+AAAA4QEAABMAAAAAAAAAAAAA&#10;AAAAAAAAAFtDb250ZW50X1R5cGVzXS54bWxQSwECLQAUAAYACAAAACEAOP0h/9YAAACUAQAACwAA&#10;AAAAAAAAAAAAAAAvAQAAX3JlbHMvLnJlbHNQSwECLQAUAAYACAAAACEA7Bs/scwBAAACBAAADgAA&#10;AAAAAAAAAAAAAAAuAgAAZHJzL2Uyb0RvYy54bWxQSwECLQAUAAYACAAAACEA+D/WJ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56550B">
        <w:rPr>
          <w:rFonts w:ascii="Arial" w:hAnsi="Arial" w:cs="Arial"/>
          <w:sz w:val="24"/>
          <w:szCs w:val="24"/>
        </w:rPr>
        <w:t>Wohnort:</w:t>
      </w:r>
    </w:p>
    <w:p w14:paraId="2B9CEF47" w14:textId="77777777" w:rsidR="0056550B" w:rsidRDefault="0056550B" w:rsidP="0056550B">
      <w:pPr>
        <w:rPr>
          <w:rFonts w:ascii="Arial" w:hAnsi="Arial" w:cs="Arial"/>
        </w:rPr>
      </w:pPr>
    </w:p>
    <w:p w14:paraId="732B0EDE" w14:textId="77777777" w:rsidR="0056550B" w:rsidRDefault="0056550B" w:rsidP="0056550B">
      <w:pPr>
        <w:rPr>
          <w:rFonts w:ascii="Arial" w:hAnsi="Arial" w:cs="Arial"/>
        </w:rPr>
      </w:pPr>
    </w:p>
    <w:p w14:paraId="2D3F3E72" w14:textId="17354F2C" w:rsidR="0056550B" w:rsidRPr="0056550B" w:rsidRDefault="0056550B" w:rsidP="0056550B">
      <w:pPr>
        <w:rPr>
          <w:rFonts w:ascii="Arial" w:hAnsi="Arial" w:cs="Arial"/>
        </w:rPr>
      </w:pPr>
      <w:r w:rsidRPr="0056550B">
        <w:rPr>
          <w:rFonts w:ascii="Arial" w:hAnsi="Arial" w:cs="Arial"/>
        </w:rPr>
        <w:t xml:space="preserve">Der, </w:t>
      </w:r>
      <w:proofErr w:type="gramStart"/>
      <w:r w:rsidRPr="0056550B">
        <w:rPr>
          <w:rFonts w:ascii="Arial" w:hAnsi="Arial" w:cs="Arial"/>
        </w:rPr>
        <w:t>die Praktikant</w:t>
      </w:r>
      <w:proofErr w:type="gramEnd"/>
      <w:r w:rsidRPr="0056550B">
        <w:rPr>
          <w:rFonts w:ascii="Arial" w:hAnsi="Arial" w:cs="Arial"/>
        </w:rPr>
        <w:t xml:space="preserve"> / in ist über die Desinfektions- / Hygienevorschriften im Rettungsdienst belehrt worden.</w:t>
      </w:r>
    </w:p>
    <w:p w14:paraId="741046DA" w14:textId="5A5F350C" w:rsidR="0056550B" w:rsidRPr="0056550B" w:rsidRDefault="0056550B" w:rsidP="0056550B">
      <w:pPr>
        <w:rPr>
          <w:rFonts w:ascii="Arial" w:hAnsi="Arial" w:cs="Arial"/>
        </w:rPr>
      </w:pPr>
    </w:p>
    <w:p w14:paraId="5FF7EF1F" w14:textId="77777777" w:rsidR="0056550B" w:rsidRPr="0056550B" w:rsidRDefault="0056550B" w:rsidP="0056550B">
      <w:pPr>
        <w:rPr>
          <w:rFonts w:ascii="Arial" w:hAnsi="Arial" w:cs="Arial"/>
        </w:rPr>
      </w:pPr>
      <w:r w:rsidRPr="0056550B">
        <w:rPr>
          <w:rFonts w:ascii="Arial" w:hAnsi="Arial" w:cs="Arial"/>
        </w:rPr>
        <w:t>Themen:</w:t>
      </w:r>
    </w:p>
    <w:p w14:paraId="459D5300" w14:textId="2BF84769" w:rsidR="0056550B" w:rsidRPr="0056550B" w:rsidRDefault="0056550B" w:rsidP="005655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>Hygieneplan DRK Odenwaldkreis, Postexpositionsprophylaxe</w:t>
      </w:r>
    </w:p>
    <w:p w14:paraId="3F85FF91" w14:textId="6B90AB19" w:rsidR="0056550B" w:rsidRPr="0056550B" w:rsidRDefault="0056550B" w:rsidP="005655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>Persönliche Hygiene</w:t>
      </w:r>
    </w:p>
    <w:p w14:paraId="12AA2BFB" w14:textId="04EF9CE2" w:rsidR="0056550B" w:rsidRPr="0056550B" w:rsidRDefault="0056550B" w:rsidP="005655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>Hygienische Händedesinfektion, das Tragen von Einmalhandschuhen</w:t>
      </w:r>
    </w:p>
    <w:p w14:paraId="2565E88B" w14:textId="5F1DBC9F" w:rsidR="0056550B" w:rsidRPr="0056550B" w:rsidRDefault="0056550B" w:rsidP="005655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>Schutzkleidung</w:t>
      </w:r>
    </w:p>
    <w:p w14:paraId="24C331F4" w14:textId="06597E71" w:rsidR="0056550B" w:rsidRPr="0056550B" w:rsidRDefault="0056550B" w:rsidP="0056550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>Per</w:t>
      </w:r>
      <w:r>
        <w:rPr>
          <w:rFonts w:ascii="Arial" w:hAnsi="Arial" w:cs="Arial"/>
        </w:rPr>
        <w:t>sönliche Schutzausrüstung (PSA) (</w:t>
      </w:r>
      <w:r w:rsidRPr="0056550B">
        <w:rPr>
          <w:rFonts w:ascii="Arial" w:hAnsi="Arial" w:cs="Arial"/>
        </w:rPr>
        <w:t>Lagerplatz im RTW/KTW, korrektes An- und Ablegen</w:t>
      </w:r>
      <w:r>
        <w:rPr>
          <w:rFonts w:ascii="Arial" w:hAnsi="Arial" w:cs="Arial"/>
        </w:rPr>
        <w:t>)</w:t>
      </w:r>
    </w:p>
    <w:p w14:paraId="6F602EA3" w14:textId="5108D05F" w:rsidR="0056550B" w:rsidRPr="0056550B" w:rsidRDefault="0056550B" w:rsidP="0056550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 xml:space="preserve">Gebräuchliche Desinfektionsmittel </w:t>
      </w:r>
      <w:r>
        <w:rPr>
          <w:rFonts w:ascii="Arial" w:hAnsi="Arial" w:cs="Arial"/>
        </w:rPr>
        <w:t>und -systeme DRK Odenwaldkreis (</w:t>
      </w:r>
      <w:r w:rsidRPr="0056550B">
        <w:rPr>
          <w:rFonts w:ascii="Arial" w:hAnsi="Arial" w:cs="Arial"/>
        </w:rPr>
        <w:t>Anwendungsweise, Dosierung, Wirkspektrum</w:t>
      </w:r>
      <w:r>
        <w:rPr>
          <w:rFonts w:ascii="Arial" w:hAnsi="Arial" w:cs="Arial"/>
        </w:rPr>
        <w:t>)</w:t>
      </w:r>
    </w:p>
    <w:p w14:paraId="48A61C59" w14:textId="21B7D979" w:rsidR="0056550B" w:rsidRPr="0056550B" w:rsidRDefault="0056550B" w:rsidP="0056550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>Flächendesinfektion</w:t>
      </w:r>
      <w:r>
        <w:rPr>
          <w:rFonts w:ascii="Arial" w:hAnsi="Arial" w:cs="Arial"/>
        </w:rPr>
        <w:t xml:space="preserve"> (</w:t>
      </w:r>
      <w:r w:rsidRPr="0056550B">
        <w:rPr>
          <w:rFonts w:ascii="Arial" w:hAnsi="Arial" w:cs="Arial"/>
        </w:rPr>
        <w:t>Kontaktflächen, med. Geräte</w:t>
      </w:r>
      <w:r>
        <w:rPr>
          <w:rFonts w:ascii="Arial" w:hAnsi="Arial" w:cs="Arial"/>
        </w:rPr>
        <w:t>)</w:t>
      </w:r>
    </w:p>
    <w:p w14:paraId="279A7114" w14:textId="2F12F528" w:rsidR="0056550B" w:rsidRPr="0056550B" w:rsidRDefault="0056550B" w:rsidP="0056550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>Ablauf Infektionstransport, anschließende Desinfektion gemäß Indikation</w:t>
      </w:r>
    </w:p>
    <w:p w14:paraId="7E272E5B" w14:textId="2203EC6C" w:rsidR="0056550B" w:rsidRPr="0056550B" w:rsidRDefault="0056550B" w:rsidP="0056550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56550B">
        <w:rPr>
          <w:rFonts w:ascii="Arial" w:hAnsi="Arial" w:cs="Arial"/>
        </w:rPr>
        <w:t xml:space="preserve">Besondere Maßnahmen zu Zeiten der CoVID-19 Pandemie </w:t>
      </w:r>
      <w:r>
        <w:rPr>
          <w:rFonts w:ascii="Arial" w:hAnsi="Arial" w:cs="Arial"/>
        </w:rPr>
        <w:t>(</w:t>
      </w:r>
      <w:r w:rsidRPr="0056550B">
        <w:rPr>
          <w:rFonts w:ascii="Arial" w:hAnsi="Arial" w:cs="Arial"/>
        </w:rPr>
        <w:t>Einsatzablauf, Schutzmaßnahmen, Desinfektion</w:t>
      </w:r>
      <w:r>
        <w:rPr>
          <w:rFonts w:ascii="Arial" w:hAnsi="Arial" w:cs="Arial"/>
        </w:rPr>
        <w:t>,</w:t>
      </w:r>
      <w:r w:rsidRPr="0056550B">
        <w:rPr>
          <w:rFonts w:ascii="Arial" w:hAnsi="Arial" w:cs="Arial"/>
        </w:rPr>
        <w:t xml:space="preserve"> Verhalten im Dienst</w:t>
      </w:r>
      <w:r>
        <w:rPr>
          <w:rFonts w:ascii="Arial" w:hAnsi="Arial" w:cs="Arial"/>
        </w:rPr>
        <w:t>)</w:t>
      </w:r>
    </w:p>
    <w:p w14:paraId="06C3C86C" w14:textId="1FEC93DB" w:rsidR="00805303" w:rsidRPr="00805303" w:rsidRDefault="00805303" w:rsidP="00805303">
      <w:pPr>
        <w:rPr>
          <w:rFonts w:ascii="Arial" w:hAnsi="Arial" w:cs="Arial"/>
        </w:rPr>
      </w:pPr>
      <w:bookmarkStart w:id="0" w:name="_GoBack"/>
      <w:bookmarkEnd w:id="0"/>
    </w:p>
    <w:p w14:paraId="51F0EA03" w14:textId="18CC2296" w:rsidR="00805303" w:rsidRPr="00805303" w:rsidRDefault="00805303" w:rsidP="00805303">
      <w:pPr>
        <w:rPr>
          <w:rFonts w:ascii="Arial" w:hAnsi="Arial" w:cs="Arial"/>
        </w:rPr>
      </w:pPr>
    </w:p>
    <w:p w14:paraId="308A59E5" w14:textId="3A551BE1" w:rsidR="00805303" w:rsidRDefault="0056550B" w:rsidP="00805303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47339" wp14:editId="034DA3FB">
                <wp:simplePos x="0" y="0"/>
                <wp:positionH relativeFrom="column">
                  <wp:posOffset>494030</wp:posOffset>
                </wp:positionH>
                <wp:positionV relativeFrom="paragraph">
                  <wp:posOffset>149860</wp:posOffset>
                </wp:positionV>
                <wp:extent cx="1729740" cy="0"/>
                <wp:effectExtent l="0" t="0" r="2286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CCA953" id="Gerader Verbinder 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9pt,11.8pt" to="175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4fywEAAAIEAAAOAAAAZHJzL2Uyb0RvYy54bWysU01v2zAMvQ/YfxB0X+wEw7IZcXpo0V6G&#10;LtjXXZGpWIC+QKmx8+9HyYlTdAWGDbvQosT3SD7Sm5vRGnYEjNq7li8XNWfgpO+0O7T8x/f7dx85&#10;i0m4ThjvoOUniPxm+/bNZggNrHzvTQfIiMTFZggt71MKTVVF2YMVceEDOHpUHq1I5OKh6lAMxG5N&#10;tarrD9XgsQvoJcRIt3fTI98WfqVApi9KRUjMtJxqS8Visftsq+1GNAcUodfyXIb4hyqs0I6SzlR3&#10;Ign2hPo3Kqsl+uhVWkhvK6+UllB6oG6W9YtuvvUiQOmFxIlhlin+P1r5eNwh013L15w5YWlED4Ai&#10;D+Un4F67fFpnmYYQG4q+dTs8ezHsMPc8KrT5S92wsUh7mqWFMTFJl8v16tP6PU1AXt6qKzBgTA/g&#10;LcuHlhvtcteiEcfPMVEyCr2E5Gvjso3e6O5eG1OcvC9wa5AdBU06jctcMuGeRZGXkVVuZCq9nNLJ&#10;wMT6FRQpkYst2csOXjmFlODShdc4is4wRRXMwPrPwHN8hkLZz78Bz4iS2bs0g612Hl/LfpVCTfEX&#10;Baa+swR7353KUIs0tGhFufNPkTf5uV/g1193+wsAAP//AwBQSwMEFAAGAAgAAAAhAErRA2neAAAA&#10;CAEAAA8AAABkcnMvZG93bnJldi54bWxMj8FqwzAQRO+F/IPYQC+lkWMTpziWQzDk0kOhcQk9KtbG&#10;MrFWxlJi5++r0kNz3Jlh5m2+nUzHbji41pKA5SIChlRb1VIj4Kvav74Bc16Skp0lFHBHB9ti9pTL&#10;TNmRPvF28A0LJeQyKUB732ecu1qjkW5he6Tgne1gpA/n0HA1yDGUm47HUZRyI1sKC1r2WGqsL4er&#10;EfDdvCT7Y0XVWPqPc6qn+/F9VQrxPJ92G2AeJ/8fhl/8gA5FYDrZKynHOgHrdSD3AuIkBRb8ZBXF&#10;wE5/Ai9y/vhA8QMAAP//AwBQSwECLQAUAAYACAAAACEAtoM4kv4AAADhAQAAEwAAAAAAAAAAAAAA&#10;AAAAAAAAW0NvbnRlbnRfVHlwZXNdLnhtbFBLAQItABQABgAIAAAAIQA4/SH/1gAAAJQBAAALAAAA&#10;AAAAAAAAAAAAAC8BAABfcmVscy8ucmVsc1BLAQItABQABgAIAAAAIQC78g4fywEAAAIEAAAOAAAA&#10;AAAAAAAAAAAAAC4CAABkcnMvZTJvRG9jLnhtbFBLAQItABQABgAIAAAAIQBK0QNp3gAAAAg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>Datum:</w:t>
      </w:r>
      <w:r w:rsidRPr="0056550B">
        <w:rPr>
          <w:rFonts w:ascii="Arial" w:hAnsi="Arial" w:cs="Arial"/>
          <w:noProof/>
          <w:sz w:val="24"/>
          <w:szCs w:val="24"/>
          <w:lang w:eastAsia="de-DE"/>
        </w:rPr>
        <w:t xml:space="preserve"> </w:t>
      </w:r>
    </w:p>
    <w:p w14:paraId="0E206AFE" w14:textId="66A61CEF" w:rsidR="0056550B" w:rsidRDefault="0056550B" w:rsidP="00805303">
      <w:pPr>
        <w:rPr>
          <w:rFonts w:ascii="Arial" w:hAnsi="Arial" w:cs="Arial"/>
        </w:rPr>
      </w:pPr>
    </w:p>
    <w:p w14:paraId="4FF463C2" w14:textId="0DB0EEDE" w:rsidR="0056550B" w:rsidRDefault="0056550B" w:rsidP="00805303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F6AD6" wp14:editId="3F2CC18E">
                <wp:simplePos x="0" y="0"/>
                <wp:positionH relativeFrom="column">
                  <wp:posOffset>-1270</wp:posOffset>
                </wp:positionH>
                <wp:positionV relativeFrom="paragraph">
                  <wp:posOffset>224790</wp:posOffset>
                </wp:positionV>
                <wp:extent cx="5814060" cy="0"/>
                <wp:effectExtent l="0" t="0" r="3429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98AE6" id="Gerader Verbinder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7.7pt" to="457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CDzAEAAAIEAAAOAAAAZHJzL2Uyb0RvYy54bWysU01v2zAMvQ/YfxB0X2wXXdEacXpo0V6G&#10;LdjXXZGpWIC+QGmx8+9HyYlTbAOGDb3QosT3SD7S6/vJGnYAjNq7jjermjNw0vfa7Tv+7evTu1vO&#10;YhKuF8Y76PgRIr/fvH2zHkMLV37wpgdkROJiO4aODymFtqqiHMCKuPIBHD0qj1YkcnFf9ShGYrem&#10;uqrrm2r02Af0EmKk28f5kW8Kv1Ig0yelIiRmOk61pWKx2F221WYt2j2KMGh5KkP8RxVWaEdJF6pH&#10;kQT7gfo3Kqsl+uhVWklvK6+UllB6oG6a+pduvgwiQOmFxIlhkSm+Hq38eNgi033H7zhzwtKIngFF&#10;Hsp3wJ12+XSXZRpDbCn6wW3x5MWwxdzzpNDmL3XDpiLtcZEWpsQkXb6/ba7rG5qAPL9VF2DAmJ7B&#10;W5YPHTfa5a5FKw4fYqJkFHoOydfGZRu90f2TNqY4eV/gwSA7CJp0mppcMuFeRJGXkVVuZC69nNLR&#10;wMz6GRQpQcU2JXvZwQunkBJcOvMaR9EZpqiCBVj/HXiKz1Ao+/kv4AVRMnuXFrDVzuOfsl+kUHP8&#10;WYG57yzBzvfHMtQiDS1aUe70U+RNfukX+OXX3fwEAAD//wMAUEsDBBQABgAIAAAAIQCdyx5W3QAA&#10;AAcBAAAPAAAAZHJzL2Rvd25yZXYueG1sTI5Ba8JAEIXvhf6HZQq9FN2oVTTNRkrASw+FmiI9rtkx&#10;G5qdDdnVxH/fkR7a25v3Hm++bDu6VlywD40nBbNpAgKp8qahWsFnuZusQYSoyejWEyq4YoBtfn+X&#10;6dT4gT7wso+14BEKqVZgY+xSKUNl0ekw9R0SZyffOx357Gtpej3wuGvlPElW0umG+IPVHRYWq+/9&#10;2Sn4qp8Wu0NJ5VDE99PKjtfD27JQ6vFhfH0BEXGMf2W44TM65Mx09GcyQbQKJnMuKlgsn0FwvJnd&#10;xPHXkHkm//PnPwAAAP//AwBQSwECLQAUAAYACAAAACEAtoM4kv4AAADhAQAAEwAAAAAAAAAAAAAA&#10;AAAAAAAAW0NvbnRlbnRfVHlwZXNdLnhtbFBLAQItABQABgAIAAAAIQA4/SH/1gAAAJQBAAALAAAA&#10;AAAAAAAAAAAAAC8BAABfcmVscy8ucmVsc1BLAQItABQABgAIAAAAIQATaMCDzAEAAAIEAAAOAAAA&#10;AAAAAAAAAAAAAC4CAABkcnMvZTJvRG9jLnhtbFBLAQItABQABgAIAAAAIQCdyx5W3QAAAAcBAAAP&#10;AAAAAAAAAAAAAAAAACY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48DDB376" w14:textId="3A07A52C" w:rsidR="00805303" w:rsidRPr="00805303" w:rsidRDefault="0056550B" w:rsidP="0056550B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Unterschrift Praktikant/in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Desinfektor/in</w:t>
      </w:r>
    </w:p>
    <w:p w14:paraId="616A1BAF" w14:textId="5C5CE10B" w:rsidR="00805303" w:rsidRPr="00805303" w:rsidRDefault="00805303" w:rsidP="00805303">
      <w:pPr>
        <w:tabs>
          <w:tab w:val="left" w:pos="2820"/>
        </w:tabs>
        <w:rPr>
          <w:rFonts w:ascii="Arial" w:hAnsi="Arial" w:cs="Arial"/>
        </w:rPr>
      </w:pPr>
    </w:p>
    <w:sectPr w:rsidR="00805303" w:rsidRPr="00805303" w:rsidSect="00FF5958">
      <w:headerReference w:type="default" r:id="rId7"/>
      <w:footerReference w:type="default" r:id="rId8"/>
      <w:pgSz w:w="11906" w:h="16838"/>
      <w:pgMar w:top="1418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AA533" w14:textId="77777777" w:rsidR="008C0668" w:rsidRDefault="008C0668" w:rsidP="004F4884">
      <w:pPr>
        <w:spacing w:after="0" w:line="240" w:lineRule="auto"/>
      </w:pPr>
      <w:r>
        <w:separator/>
      </w:r>
    </w:p>
  </w:endnote>
  <w:endnote w:type="continuationSeparator" w:id="0">
    <w:p w14:paraId="126A8C9D" w14:textId="77777777" w:rsidR="008C0668" w:rsidRDefault="008C0668" w:rsidP="004F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5"/>
      <w:gridCol w:w="2528"/>
      <w:gridCol w:w="2528"/>
      <w:gridCol w:w="2528"/>
      <w:gridCol w:w="1416"/>
    </w:tblGrid>
    <w:tr w:rsidR="004F4884" w14:paraId="2CAA3808" w14:textId="77777777" w:rsidTr="004F4884">
      <w:trPr>
        <w:trHeight w:val="227"/>
      </w:trPr>
      <w:tc>
        <w:tcPr>
          <w:tcW w:w="1048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E3290A" w14:textId="7F437A4F" w:rsidR="004F4884" w:rsidRPr="004F4884" w:rsidRDefault="004F4884" w:rsidP="0056550B">
          <w:pPr>
            <w:pStyle w:val="KeinLeerraum"/>
            <w:rPr>
              <w:rFonts w:ascii="Arial" w:hAnsi="Arial" w:cs="Arial"/>
              <w:sz w:val="20"/>
              <w:szCs w:val="20"/>
            </w:rPr>
          </w:pPr>
          <w:r w:rsidRPr="004F4884">
            <w:rPr>
              <w:rFonts w:ascii="Arial" w:hAnsi="Arial" w:cs="Arial"/>
              <w:sz w:val="20"/>
              <w:szCs w:val="20"/>
            </w:rPr>
            <w:t xml:space="preserve">FO </w:t>
          </w:r>
          <w:r w:rsidR="0056550B">
            <w:rPr>
              <w:rFonts w:ascii="Arial" w:hAnsi="Arial" w:cs="Arial"/>
              <w:sz w:val="20"/>
              <w:szCs w:val="20"/>
            </w:rPr>
            <w:t>RD</w:t>
          </w:r>
          <w:r w:rsidR="00805303">
            <w:rPr>
              <w:rFonts w:ascii="Arial" w:hAnsi="Arial" w:cs="Arial"/>
              <w:sz w:val="20"/>
              <w:szCs w:val="20"/>
            </w:rPr>
            <w:t xml:space="preserve"> </w:t>
          </w:r>
          <w:r w:rsidR="0056550B">
            <w:rPr>
              <w:rFonts w:ascii="Arial" w:hAnsi="Arial" w:cs="Arial"/>
              <w:sz w:val="20"/>
              <w:szCs w:val="20"/>
            </w:rPr>
            <w:t>Belehrung Hygiene/ Desinfektion</w:t>
          </w:r>
          <w:r w:rsidRPr="004F4884">
            <w:rPr>
              <w:rFonts w:ascii="Arial" w:hAnsi="Arial" w:cs="Arial"/>
              <w:sz w:val="20"/>
              <w:szCs w:val="20"/>
            </w:rPr>
            <w:t xml:space="preserve"> 0</w:t>
          </w:r>
          <w:r w:rsidR="0056550B">
            <w:rPr>
              <w:rFonts w:ascii="Arial" w:hAnsi="Arial" w:cs="Arial"/>
              <w:sz w:val="20"/>
              <w:szCs w:val="20"/>
            </w:rPr>
            <w:t>2</w:t>
          </w:r>
          <w:r w:rsidRPr="004F4884">
            <w:rPr>
              <w:rFonts w:ascii="Arial" w:hAnsi="Arial" w:cs="Arial"/>
              <w:sz w:val="20"/>
              <w:szCs w:val="20"/>
            </w:rPr>
            <w:t>-0</w:t>
          </w:r>
          <w:r w:rsidR="0056550B">
            <w:rPr>
              <w:rFonts w:ascii="Arial" w:hAnsi="Arial" w:cs="Arial"/>
              <w:sz w:val="20"/>
              <w:szCs w:val="20"/>
            </w:rPr>
            <w:t>3</w:t>
          </w:r>
          <w:r w:rsidRPr="004F4884">
            <w:rPr>
              <w:rFonts w:ascii="Arial" w:hAnsi="Arial" w:cs="Arial"/>
              <w:sz w:val="20"/>
              <w:szCs w:val="20"/>
            </w:rPr>
            <w:t>-0</w:t>
          </w:r>
          <w:r w:rsidR="0056550B">
            <w:rPr>
              <w:rFonts w:ascii="Arial" w:hAnsi="Arial" w:cs="Arial"/>
              <w:sz w:val="20"/>
              <w:szCs w:val="20"/>
            </w:rPr>
            <w:t>9</w:t>
          </w:r>
          <w:r w:rsidRPr="004F4884">
            <w:rPr>
              <w:rFonts w:ascii="Arial" w:hAnsi="Arial" w:cs="Arial"/>
              <w:sz w:val="20"/>
              <w:szCs w:val="20"/>
            </w:rPr>
            <w:t>-V0</w:t>
          </w:r>
          <w:r w:rsidR="0056550B"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4F4884" w14:paraId="54CADE72" w14:textId="77777777" w:rsidTr="004F4884">
      <w:trPr>
        <w:trHeight w:val="701"/>
      </w:trPr>
      <w:tc>
        <w:tcPr>
          <w:tcW w:w="14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3444C1" w14:textId="5796F5E1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Stand:</w:t>
          </w:r>
        </w:p>
        <w:p w14:paraId="053E5C49" w14:textId="49CDB18F" w:rsidR="004F4884" w:rsidRPr="004F4884" w:rsidRDefault="0056550B" w:rsidP="0056550B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14</w:t>
          </w:r>
          <w:r w:rsidR="004F4884" w:rsidRPr="004F4884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6</w:t>
          </w:r>
          <w:r w:rsidR="004F4884" w:rsidRPr="004F4884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21</w:t>
          </w:r>
        </w:p>
      </w:tc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670A87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Ersteller:</w:t>
          </w:r>
        </w:p>
        <w:p w14:paraId="400BA4C0" w14:textId="0245A457" w:rsidR="004F4884" w:rsidRPr="004F4884" w:rsidRDefault="0056550B" w:rsidP="004F4884">
          <w:pPr>
            <w:pStyle w:val="KeinLeerraum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J. Zellmann</w:t>
          </w:r>
          <w:r w:rsidR="004F4884" w:rsidRPr="004F4884">
            <w:rPr>
              <w:rFonts w:ascii="Arial" w:hAnsi="Arial" w:cs="Arial"/>
              <w:szCs w:val="18"/>
            </w:rPr>
            <w:t>,</w:t>
          </w:r>
          <w:r w:rsidR="004F4884">
            <w:rPr>
              <w:rFonts w:ascii="Arial" w:hAnsi="Arial" w:cs="Arial"/>
              <w:szCs w:val="18"/>
            </w:rPr>
            <w:t xml:space="preserve"> </w:t>
          </w:r>
          <w:r>
            <w:rPr>
              <w:rFonts w:ascii="Arial" w:hAnsi="Arial" w:cs="Arial"/>
              <w:szCs w:val="18"/>
            </w:rPr>
            <w:t>QB</w:t>
          </w:r>
        </w:p>
      </w:tc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BC2D13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szCs w:val="20"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Geprüft:</w:t>
          </w:r>
        </w:p>
        <w:p w14:paraId="6319E4C7" w14:textId="753D7B51" w:rsidR="004F4884" w:rsidRPr="004F4884" w:rsidRDefault="0056550B" w:rsidP="004F4884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Weselek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proofErr w:type="spellStart"/>
          <w:r>
            <w:rPr>
              <w:rFonts w:ascii="Arial" w:hAnsi="Arial" w:cs="Arial"/>
            </w:rPr>
            <w:t>Desinf</w:t>
          </w:r>
          <w:proofErr w:type="spellEnd"/>
          <w:r>
            <w:rPr>
              <w:rFonts w:ascii="Arial" w:hAnsi="Arial" w:cs="Arial"/>
            </w:rPr>
            <w:t>.</w:t>
          </w:r>
        </w:p>
      </w:tc>
      <w:tc>
        <w:tcPr>
          <w:tcW w:w="2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A8CF1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Freigabe:</w:t>
          </w:r>
        </w:p>
        <w:p w14:paraId="59ADF3E8" w14:textId="1170D8AB" w:rsidR="004F4884" w:rsidRPr="004F4884" w:rsidRDefault="0056550B" w:rsidP="004F4884">
          <w:pPr>
            <w:pStyle w:val="KeinLeerraum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Weyrich</w:t>
          </w:r>
          <w:r w:rsidR="004F4884" w:rsidRPr="004F4884">
            <w:rPr>
              <w:rFonts w:ascii="Arial" w:hAnsi="Arial" w:cs="Arial"/>
            </w:rPr>
            <w:t>,</w:t>
          </w:r>
          <w:r w:rsidR="004F4884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RDL</w:t>
          </w:r>
        </w:p>
      </w:tc>
      <w:tc>
        <w:tcPr>
          <w:tcW w:w="14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72FCF4" w14:textId="77777777" w:rsidR="004F4884" w:rsidRPr="004F4884" w:rsidRDefault="004F4884" w:rsidP="004F4884">
          <w:pPr>
            <w:pStyle w:val="KeinLeerraum"/>
            <w:rPr>
              <w:rFonts w:ascii="Arial" w:hAnsi="Arial" w:cs="Arial"/>
              <w:b/>
              <w:bCs/>
              <w:u w:val="single"/>
            </w:rPr>
          </w:pPr>
          <w:r w:rsidRPr="004F4884">
            <w:rPr>
              <w:rFonts w:ascii="Arial" w:hAnsi="Arial" w:cs="Arial"/>
              <w:b/>
              <w:bCs/>
              <w:u w:val="single"/>
            </w:rPr>
            <w:t>Seite:</w:t>
          </w:r>
        </w:p>
        <w:p w14:paraId="335EBECF" w14:textId="7840A10B" w:rsidR="004F4884" w:rsidRPr="004F4884" w:rsidRDefault="004F4884" w:rsidP="004F4884">
          <w:pPr>
            <w:pStyle w:val="KeinLeerraum"/>
            <w:rPr>
              <w:rFonts w:ascii="Arial" w:hAnsi="Arial" w:cs="Arial"/>
            </w:rPr>
          </w:pP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PAGE  \* MERGEFORMAT </w:instrText>
          </w:r>
          <w:r w:rsidRPr="004F4884">
            <w:rPr>
              <w:rFonts w:ascii="Arial" w:hAnsi="Arial" w:cs="Arial"/>
            </w:rPr>
            <w:fldChar w:fldCharType="separate"/>
          </w:r>
          <w:r w:rsidR="0056550B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  <w:r w:rsidRPr="004F4884">
            <w:rPr>
              <w:rFonts w:ascii="Arial" w:hAnsi="Arial" w:cs="Arial"/>
            </w:rPr>
            <w:t xml:space="preserve"> von </w:t>
          </w:r>
          <w:r w:rsidRPr="004F4884">
            <w:rPr>
              <w:rFonts w:ascii="Arial" w:hAnsi="Arial" w:cs="Arial"/>
            </w:rPr>
            <w:fldChar w:fldCharType="begin"/>
          </w:r>
          <w:r w:rsidRPr="004F4884">
            <w:rPr>
              <w:rFonts w:ascii="Arial" w:hAnsi="Arial" w:cs="Arial"/>
            </w:rPr>
            <w:instrText xml:space="preserve"> NUMPAGES </w:instrText>
          </w:r>
          <w:r w:rsidRPr="004F4884">
            <w:rPr>
              <w:rFonts w:ascii="Arial" w:hAnsi="Arial" w:cs="Arial"/>
            </w:rPr>
            <w:fldChar w:fldCharType="separate"/>
          </w:r>
          <w:r w:rsidR="0056550B">
            <w:rPr>
              <w:rFonts w:ascii="Arial" w:hAnsi="Arial" w:cs="Arial"/>
              <w:noProof/>
            </w:rPr>
            <w:t>1</w:t>
          </w:r>
          <w:r w:rsidRPr="004F4884">
            <w:rPr>
              <w:rFonts w:ascii="Arial" w:hAnsi="Arial" w:cs="Arial"/>
            </w:rPr>
            <w:fldChar w:fldCharType="end"/>
          </w:r>
        </w:p>
      </w:tc>
    </w:tr>
  </w:tbl>
  <w:p w14:paraId="67A414F2" w14:textId="77777777" w:rsidR="004F4884" w:rsidRDefault="004F48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C2C8" w14:textId="77777777" w:rsidR="008C0668" w:rsidRDefault="008C0668" w:rsidP="004F4884">
      <w:pPr>
        <w:spacing w:after="0" w:line="240" w:lineRule="auto"/>
      </w:pPr>
      <w:r>
        <w:separator/>
      </w:r>
    </w:p>
  </w:footnote>
  <w:footnote w:type="continuationSeparator" w:id="0">
    <w:p w14:paraId="704AEB00" w14:textId="77777777" w:rsidR="008C0668" w:rsidRDefault="008C0668" w:rsidP="004F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33A03" w14:textId="4401A44A" w:rsidR="004F4884" w:rsidRDefault="004F488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E087DD5" wp14:editId="3300BFFB">
          <wp:simplePos x="0" y="0"/>
          <wp:positionH relativeFrom="column">
            <wp:posOffset>4171950</wp:posOffset>
          </wp:positionH>
          <wp:positionV relativeFrom="paragraph">
            <wp:posOffset>161290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D3B8D"/>
    <w:multiLevelType w:val="hybridMultilevel"/>
    <w:tmpl w:val="B8869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3102D"/>
    <w:multiLevelType w:val="hybridMultilevel"/>
    <w:tmpl w:val="FCD28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84"/>
    <w:rsid w:val="000D7037"/>
    <w:rsid w:val="0016567C"/>
    <w:rsid w:val="004F4884"/>
    <w:rsid w:val="0056550B"/>
    <w:rsid w:val="00805303"/>
    <w:rsid w:val="008C0668"/>
    <w:rsid w:val="00FF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10B4"/>
  <w15:chartTrackingRefBased/>
  <w15:docId w15:val="{DF67AAF8-07BC-4408-8148-9E8EBC68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4884"/>
  </w:style>
  <w:style w:type="paragraph" w:styleId="Fuzeile">
    <w:name w:val="footer"/>
    <w:basedOn w:val="Standard"/>
    <w:link w:val="FuzeileZchn"/>
    <w:uiPriority w:val="99"/>
    <w:unhideWhenUsed/>
    <w:rsid w:val="004F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4884"/>
  </w:style>
  <w:style w:type="paragraph" w:styleId="KeinLeerraum">
    <w:name w:val="No Spacing"/>
    <w:uiPriority w:val="1"/>
    <w:qFormat/>
    <w:rsid w:val="004F4884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4F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Zellmann</dc:creator>
  <cp:keywords/>
  <dc:description/>
  <cp:lastModifiedBy>Zellmann, Jennifer</cp:lastModifiedBy>
  <cp:revision>2</cp:revision>
  <cp:lastPrinted>2021-06-08T08:08:00Z</cp:lastPrinted>
  <dcterms:created xsi:type="dcterms:W3CDTF">2021-06-14T08:17:00Z</dcterms:created>
  <dcterms:modified xsi:type="dcterms:W3CDTF">2021-06-14T08:17:00Z</dcterms:modified>
</cp:coreProperties>
</file>